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13BAB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77E8A6BA" wp14:editId="335125E8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2D3ACBD1" w14:textId="77777777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43A9C959" w14:textId="77777777"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197F5A">
        <w:rPr>
          <w:rFonts w:ascii="IranNastaliq" w:hAnsi="IranNastaliq" w:cs="IranNastaliq" w:hint="cs"/>
          <w:rtl/>
          <w:lang w:bidi="fa-IR"/>
        </w:rPr>
        <w:t>دامپزشکی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اول/دوم سال تحصیلی </w:t>
      </w:r>
      <w:r w:rsidR="00197F5A">
        <w:rPr>
          <w:rFonts w:ascii="IranNastaliq" w:hAnsi="IranNastaliq" w:cs="B Lotus" w:hint="cs"/>
          <w:sz w:val="28"/>
          <w:szCs w:val="28"/>
          <w:rtl/>
          <w:lang w:bidi="fa-IR"/>
        </w:rPr>
        <w:t>1397-1398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14:paraId="5C899E89" w14:textId="77777777" w:rsidTr="00B65B84">
        <w:trPr>
          <w:trHeight w:val="386"/>
          <w:jc w:val="center"/>
        </w:trPr>
        <w:tc>
          <w:tcPr>
            <w:tcW w:w="4045" w:type="dxa"/>
            <w:gridSpan w:val="3"/>
          </w:tcPr>
          <w:p w14:paraId="639E3AF0" w14:textId="4F87FE47" w:rsidR="005908E6" w:rsidRDefault="005908E6" w:rsidP="00967B30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338" w:type="dxa"/>
            <w:gridSpan w:val="2"/>
          </w:tcPr>
          <w:p w14:paraId="484800B3" w14:textId="7D8E12E0" w:rsidR="005908E6" w:rsidRDefault="005908E6" w:rsidP="00967B30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967B3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967B3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972" w:type="dxa"/>
            <w:gridSpan w:val="2"/>
          </w:tcPr>
          <w:p w14:paraId="0D4FA201" w14:textId="7D481CF6" w:rsidR="005908E6" w:rsidRPr="005908E6" w:rsidRDefault="005908E6" w:rsidP="00967B30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197F5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67B3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حیوانات آزمایشگاهی</w:t>
            </w:r>
          </w:p>
        </w:tc>
        <w:tc>
          <w:tcPr>
            <w:tcW w:w="975" w:type="dxa"/>
            <w:vMerge w:val="restart"/>
          </w:tcPr>
          <w:p w14:paraId="4306C513" w14:textId="77777777" w:rsidR="005908E6" w:rsidRPr="00047D53" w:rsidRDefault="005908E6" w:rsidP="00967B30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75C33308" w14:textId="77777777" w:rsidR="005908E6" w:rsidRDefault="004C0E17" w:rsidP="00967B30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043D3BF9" w14:textId="77777777" w:rsidTr="00B65B84">
        <w:trPr>
          <w:trHeight w:val="341"/>
          <w:jc w:val="center"/>
        </w:trPr>
        <w:tc>
          <w:tcPr>
            <w:tcW w:w="6383" w:type="dxa"/>
            <w:gridSpan w:val="5"/>
          </w:tcPr>
          <w:p w14:paraId="2693C583" w14:textId="7C9CAB36" w:rsidR="00B97D71" w:rsidRDefault="00B97D71" w:rsidP="00967B30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197F5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67B3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ندارد</w:t>
            </w:r>
          </w:p>
        </w:tc>
        <w:tc>
          <w:tcPr>
            <w:tcW w:w="2972" w:type="dxa"/>
            <w:gridSpan w:val="2"/>
          </w:tcPr>
          <w:p w14:paraId="0E0D00F8" w14:textId="799732F1" w:rsidR="00B97D71" w:rsidRPr="00967B30" w:rsidRDefault="00B97D71" w:rsidP="00967B30">
            <w:pPr>
              <w:bidi/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197F5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67B30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laboratory animal science</w:t>
            </w:r>
          </w:p>
        </w:tc>
        <w:tc>
          <w:tcPr>
            <w:tcW w:w="975" w:type="dxa"/>
            <w:vMerge/>
          </w:tcPr>
          <w:p w14:paraId="23EADD6C" w14:textId="77777777" w:rsidR="00B97D71" w:rsidRDefault="00B97D71" w:rsidP="00967B30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10374229" w14:textId="77777777" w:rsidTr="00B65B84">
        <w:trPr>
          <w:trHeight w:val="395"/>
          <w:jc w:val="center"/>
        </w:trPr>
        <w:tc>
          <w:tcPr>
            <w:tcW w:w="5125" w:type="dxa"/>
            <w:gridSpan w:val="4"/>
          </w:tcPr>
          <w:p w14:paraId="3C327ABA" w14:textId="77777777" w:rsidR="00E31D17" w:rsidRPr="00E31D17" w:rsidRDefault="00E31D17" w:rsidP="00967B30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197F5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023- 31533616</w:t>
            </w:r>
          </w:p>
        </w:tc>
        <w:tc>
          <w:tcPr>
            <w:tcW w:w="5205" w:type="dxa"/>
            <w:gridSpan w:val="4"/>
          </w:tcPr>
          <w:p w14:paraId="779AFF0B" w14:textId="475953C5" w:rsidR="00E31D17" w:rsidRDefault="00E31D17" w:rsidP="00967B30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197F5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ابراهیم شهروزیان</w:t>
            </w:r>
            <w:r w:rsidR="00B2317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 سعیده نعیمی</w:t>
            </w:r>
          </w:p>
        </w:tc>
      </w:tr>
      <w:tr w:rsidR="00E31D17" w14:paraId="49BB786D" w14:textId="77777777" w:rsidTr="00B65B84">
        <w:trPr>
          <w:trHeight w:val="341"/>
          <w:jc w:val="center"/>
        </w:trPr>
        <w:tc>
          <w:tcPr>
            <w:tcW w:w="5125" w:type="dxa"/>
            <w:gridSpan w:val="4"/>
          </w:tcPr>
          <w:p w14:paraId="32F1C76F" w14:textId="77777777" w:rsidR="00E31D17" w:rsidRPr="00E31D17" w:rsidRDefault="00E31D17" w:rsidP="00967B30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007CAB12" w14:textId="77777777" w:rsidR="00E31D17" w:rsidRPr="00197F5A" w:rsidRDefault="00E31D17" w:rsidP="00967B30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197F5A"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  <w:t>پست الکترونیکی:</w:t>
            </w:r>
            <w:r w:rsidR="00197F5A" w:rsidRPr="00197F5A">
              <w:rPr>
                <w:rFonts w:asciiTheme="majorBidi" w:hAnsiTheme="majorBidi" w:cs="B Mitra"/>
                <w:sz w:val="28"/>
                <w:szCs w:val="28"/>
                <w:lang w:bidi="fa-IR"/>
              </w:rPr>
              <w:t xml:space="preserve"> </w:t>
            </w:r>
            <w:r w:rsidR="00197F5A" w:rsidRPr="00197F5A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shahroozian@semnan.ac.ir</w:t>
            </w:r>
          </w:p>
        </w:tc>
      </w:tr>
      <w:tr w:rsidR="00BE73D7" w14:paraId="1F0A7ED9" w14:textId="77777777" w:rsidTr="00B65B84">
        <w:trPr>
          <w:trHeight w:val="341"/>
          <w:jc w:val="center"/>
        </w:trPr>
        <w:tc>
          <w:tcPr>
            <w:tcW w:w="10330" w:type="dxa"/>
            <w:gridSpan w:val="8"/>
          </w:tcPr>
          <w:p w14:paraId="3807D1DB" w14:textId="411C3ACF" w:rsidR="00BE73D7" w:rsidRPr="00E31D17" w:rsidRDefault="00BE73D7" w:rsidP="00967B30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197F5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65B8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یکشنبه ها</w:t>
            </w:r>
            <w:r w:rsidR="00197F5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هآ ساعت 8 الی </w:t>
            </w:r>
            <w:r w:rsidR="00B65B8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17</w:t>
            </w:r>
            <w:r w:rsidR="00197F5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97F5A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="00197F5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شماره 2 </w:t>
            </w:r>
            <w:r w:rsidR="00197F5A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8D2DEA" w14:paraId="55F8763E" w14:textId="77777777" w:rsidTr="00B65B84">
        <w:trPr>
          <w:trHeight w:val="359"/>
          <w:jc w:val="center"/>
        </w:trPr>
        <w:tc>
          <w:tcPr>
            <w:tcW w:w="10330" w:type="dxa"/>
            <w:gridSpan w:val="8"/>
          </w:tcPr>
          <w:p w14:paraId="70B11ED3" w14:textId="5114DD95" w:rsidR="008D2DEA" w:rsidRPr="008D2DEA" w:rsidRDefault="008D2DEA" w:rsidP="00967B30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197F5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</w:t>
            </w:r>
            <w:r w:rsidR="00B65B8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انواع گونه های حیوانات آزمایشگاهی و روشهای مهار و تزریقات و پرورش</w:t>
            </w:r>
            <w:r w:rsidR="00B2317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آنها</w:t>
            </w:r>
          </w:p>
        </w:tc>
      </w:tr>
      <w:tr w:rsidR="008D2DEA" w14:paraId="36CCE325" w14:textId="77777777" w:rsidTr="00B65B84">
        <w:trPr>
          <w:trHeight w:val="395"/>
          <w:jc w:val="center"/>
        </w:trPr>
        <w:tc>
          <w:tcPr>
            <w:tcW w:w="10330" w:type="dxa"/>
            <w:gridSpan w:val="8"/>
          </w:tcPr>
          <w:p w14:paraId="37DD1073" w14:textId="267B61D9" w:rsidR="008D2DEA" w:rsidRPr="008D2DEA" w:rsidRDefault="008D2DEA" w:rsidP="00967B30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197F5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2317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مرکز تحیقیات حیوانات آزمایشگاهی</w:t>
            </w:r>
          </w:p>
        </w:tc>
      </w:tr>
      <w:tr w:rsidR="00C1549F" w14:paraId="55CF0F94" w14:textId="77777777" w:rsidTr="00B65B84">
        <w:trPr>
          <w:trHeight w:val="224"/>
          <w:jc w:val="center"/>
        </w:trPr>
        <w:tc>
          <w:tcPr>
            <w:tcW w:w="1525" w:type="dxa"/>
          </w:tcPr>
          <w:p w14:paraId="6D32D456" w14:textId="77777777" w:rsidR="00C1549F" w:rsidRPr="00C1549F" w:rsidRDefault="00C1549F" w:rsidP="00967B30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5208D589" w14:textId="77777777" w:rsidR="00C1549F" w:rsidRPr="00C1549F" w:rsidRDefault="001A24D7" w:rsidP="00967B30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37F4D0FF" w14:textId="77777777" w:rsidR="00C1549F" w:rsidRPr="00C1549F" w:rsidRDefault="00C1549F" w:rsidP="00967B30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46029383" w14:textId="77777777" w:rsidR="00C1549F" w:rsidRPr="00C1549F" w:rsidRDefault="00C1549F" w:rsidP="00967B30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6BE1F05D" w14:textId="77777777" w:rsidR="00C1549F" w:rsidRPr="00E13C35" w:rsidRDefault="00C1549F" w:rsidP="00967B30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46BB5620" w14:textId="77777777" w:rsidTr="00B65B84">
        <w:trPr>
          <w:trHeight w:val="278"/>
          <w:jc w:val="center"/>
        </w:trPr>
        <w:tc>
          <w:tcPr>
            <w:tcW w:w="1525" w:type="dxa"/>
          </w:tcPr>
          <w:p w14:paraId="03957AE9" w14:textId="77777777" w:rsidR="007A6B1B" w:rsidRPr="00FE7024" w:rsidRDefault="00197F5A" w:rsidP="00967B30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70</w:t>
            </w:r>
          </w:p>
        </w:tc>
        <w:tc>
          <w:tcPr>
            <w:tcW w:w="1530" w:type="dxa"/>
          </w:tcPr>
          <w:p w14:paraId="1898DD77" w14:textId="77777777" w:rsidR="007A6B1B" w:rsidRPr="00FE7024" w:rsidRDefault="00197F5A" w:rsidP="00967B30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070" w:type="dxa"/>
            <w:gridSpan w:val="2"/>
          </w:tcPr>
          <w:p w14:paraId="3B74E723" w14:textId="77777777" w:rsidR="007A6B1B" w:rsidRPr="00FE7024" w:rsidRDefault="00197F5A" w:rsidP="00967B30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510" w:type="dxa"/>
            <w:gridSpan w:val="2"/>
          </w:tcPr>
          <w:p w14:paraId="0ED3F971" w14:textId="77777777" w:rsidR="007A6B1B" w:rsidRPr="00FE7024" w:rsidRDefault="00197F5A" w:rsidP="00967B30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95" w:type="dxa"/>
            <w:gridSpan w:val="2"/>
          </w:tcPr>
          <w:p w14:paraId="751521B7" w14:textId="77777777" w:rsidR="007A6B1B" w:rsidRPr="00E13C35" w:rsidRDefault="007A6B1B" w:rsidP="00967B30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7B6AC82C" w14:textId="77777777" w:rsidTr="00B65B84">
        <w:trPr>
          <w:trHeight w:val="1115"/>
          <w:jc w:val="center"/>
        </w:trPr>
        <w:tc>
          <w:tcPr>
            <w:tcW w:w="8635" w:type="dxa"/>
            <w:gridSpan w:val="6"/>
          </w:tcPr>
          <w:p w14:paraId="4E13AFA8" w14:textId="77777777" w:rsidR="00197F5A" w:rsidRDefault="00C46D0E" w:rsidP="00967B30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Laboratory animal medicine: principles and pro</w:t>
            </w:r>
            <w:r w:rsidR="00B2317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cedures (Margi Sirois, 2016) </w:t>
            </w:r>
          </w:p>
          <w:p w14:paraId="12CD848F" w14:textId="398109C0" w:rsidR="00B23170" w:rsidRPr="00197F5A" w:rsidRDefault="00B23170" w:rsidP="00967B30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Laboratory animal medicine: An Introduction (2013)</w:t>
            </w:r>
          </w:p>
        </w:tc>
        <w:tc>
          <w:tcPr>
            <w:tcW w:w="1695" w:type="dxa"/>
            <w:gridSpan w:val="2"/>
          </w:tcPr>
          <w:p w14:paraId="716312E0" w14:textId="77777777" w:rsidR="00C1549F" w:rsidRDefault="00C1549F" w:rsidP="00967B30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00D80CAC" w14:textId="77777777" w:rsidR="00C1549F" w:rsidRDefault="00C1549F" w:rsidP="00967B30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4A8E27D6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4A9B18AE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3DBF3FAD" w14:textId="77777777" w:rsidTr="00891C14">
        <w:trPr>
          <w:trHeight w:val="383"/>
          <w:jc w:val="center"/>
        </w:trPr>
        <w:tc>
          <w:tcPr>
            <w:tcW w:w="1975" w:type="dxa"/>
          </w:tcPr>
          <w:p w14:paraId="3B0EA02E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3B23DDCD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6A00DA2F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F0B35" w14:paraId="439AB257" w14:textId="77777777" w:rsidTr="00420D72">
        <w:trPr>
          <w:trHeight w:val="152"/>
          <w:jc w:val="center"/>
        </w:trPr>
        <w:tc>
          <w:tcPr>
            <w:tcW w:w="1975" w:type="dxa"/>
          </w:tcPr>
          <w:p w14:paraId="6CFA9A53" w14:textId="77777777" w:rsidR="00FF0B35" w:rsidRPr="00FE7024" w:rsidRDefault="00FF0B35" w:rsidP="00FF0B3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64FF511F" w14:textId="4B886037" w:rsidR="00FF0B35" w:rsidRPr="00FE7024" w:rsidRDefault="0026176D" w:rsidP="00420D7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اطلاعات عمومی در زمینه پرورش حیوانات آزمایشگاهی</w:t>
            </w:r>
          </w:p>
        </w:tc>
        <w:tc>
          <w:tcPr>
            <w:tcW w:w="1078" w:type="dxa"/>
          </w:tcPr>
          <w:p w14:paraId="31D7EC8D" w14:textId="77777777" w:rsidR="00FF0B35" w:rsidRPr="00E32E53" w:rsidRDefault="00FF0B35" w:rsidP="00FF0B3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FF0B35" w14:paraId="59B63283" w14:textId="77777777" w:rsidTr="00420D72">
        <w:trPr>
          <w:trHeight w:val="89"/>
          <w:jc w:val="center"/>
        </w:trPr>
        <w:tc>
          <w:tcPr>
            <w:tcW w:w="1975" w:type="dxa"/>
          </w:tcPr>
          <w:p w14:paraId="20B89AA2" w14:textId="77777777" w:rsidR="00FF0B35" w:rsidRPr="00FE7024" w:rsidRDefault="00FF0B35" w:rsidP="00FF0B3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65110953" w14:textId="48B7BEA1" w:rsidR="00FF0B35" w:rsidRPr="00FE7024" w:rsidRDefault="0026176D" w:rsidP="00420D7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رده بندی انواع مهم حیوانات آزمایشگاهی</w:t>
            </w:r>
          </w:p>
        </w:tc>
        <w:tc>
          <w:tcPr>
            <w:tcW w:w="1078" w:type="dxa"/>
          </w:tcPr>
          <w:p w14:paraId="599F9223" w14:textId="77777777" w:rsidR="00FF0B35" w:rsidRPr="00E32E53" w:rsidRDefault="00FF0B35" w:rsidP="00FF0B3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FF0B35" w14:paraId="1280D83A" w14:textId="77777777" w:rsidTr="00420D72">
        <w:trPr>
          <w:trHeight w:val="197"/>
          <w:jc w:val="center"/>
        </w:trPr>
        <w:tc>
          <w:tcPr>
            <w:tcW w:w="1975" w:type="dxa"/>
          </w:tcPr>
          <w:p w14:paraId="3DBCB7B6" w14:textId="77777777" w:rsidR="00FF0B35" w:rsidRPr="00FE7024" w:rsidRDefault="00FF0B35" w:rsidP="00FF0B3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0BE09F15" w14:textId="29847168" w:rsidR="00FF0B35" w:rsidRPr="00FE7024" w:rsidRDefault="0026176D" w:rsidP="00420D7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Mitra" w:hint="cs"/>
                <w:b/>
                <w:bCs/>
                <w:color w:val="000000" w:themeColor="text1"/>
                <w:sz w:val="20"/>
                <w:rtl/>
                <w:lang w:bidi="fa-IR"/>
              </w:rPr>
              <w:t>کاربردهای حیوانات آزمایشگاهی و مدل های حیوانی</w:t>
            </w:r>
          </w:p>
        </w:tc>
        <w:tc>
          <w:tcPr>
            <w:tcW w:w="1078" w:type="dxa"/>
          </w:tcPr>
          <w:p w14:paraId="43439390" w14:textId="77777777" w:rsidR="00FF0B35" w:rsidRPr="00E32E53" w:rsidRDefault="00FF0B35" w:rsidP="00FF0B3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B23170" w14:paraId="016D427D" w14:textId="77777777" w:rsidTr="00420D72">
        <w:trPr>
          <w:trHeight w:val="206"/>
          <w:jc w:val="center"/>
        </w:trPr>
        <w:tc>
          <w:tcPr>
            <w:tcW w:w="1975" w:type="dxa"/>
          </w:tcPr>
          <w:p w14:paraId="73F3E589" w14:textId="77777777" w:rsidR="00B23170" w:rsidRPr="00FE7024" w:rsidRDefault="00B23170" w:rsidP="00B2317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6EB9A902" w14:textId="59C1CF70" w:rsidR="00B23170" w:rsidRPr="00FE7024" w:rsidRDefault="00B23170" w:rsidP="00B2317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Mitra" w:hint="cs"/>
                <w:b/>
                <w:bCs/>
                <w:color w:val="000000" w:themeColor="text1"/>
                <w:sz w:val="20"/>
                <w:rtl/>
                <w:lang w:bidi="fa-IR"/>
              </w:rPr>
              <w:t>محیط پرورشی و پژوهشی-</w:t>
            </w:r>
            <w:r w:rsidR="0026176D">
              <w:rPr>
                <w:rFonts w:cs="Mitra" w:hint="cs"/>
                <w:b/>
                <w:bCs/>
                <w:color w:val="000000" w:themeColor="text1"/>
                <w:sz w:val="20"/>
                <w:rtl/>
                <w:lang w:bidi="fa-IR"/>
              </w:rPr>
              <w:t>1</w:t>
            </w:r>
          </w:p>
        </w:tc>
        <w:tc>
          <w:tcPr>
            <w:tcW w:w="1078" w:type="dxa"/>
          </w:tcPr>
          <w:p w14:paraId="6395B5D3" w14:textId="77777777" w:rsidR="00B23170" w:rsidRPr="00E32E53" w:rsidRDefault="00B23170" w:rsidP="00B2317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B23170" w14:paraId="187EB10F" w14:textId="77777777" w:rsidTr="00420D72">
        <w:trPr>
          <w:trHeight w:val="215"/>
          <w:jc w:val="center"/>
        </w:trPr>
        <w:tc>
          <w:tcPr>
            <w:tcW w:w="1975" w:type="dxa"/>
          </w:tcPr>
          <w:p w14:paraId="579C58ED" w14:textId="77777777" w:rsidR="00B23170" w:rsidRPr="00FE7024" w:rsidRDefault="00B23170" w:rsidP="00B2317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240C59B0" w14:textId="5A6B33AA" w:rsidR="00B23170" w:rsidRPr="00FE7024" w:rsidRDefault="00B23170" w:rsidP="00B2317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Mitra" w:hint="cs"/>
                <w:b/>
                <w:bCs/>
                <w:color w:val="000000" w:themeColor="text1"/>
                <w:sz w:val="20"/>
                <w:rtl/>
                <w:lang w:bidi="fa-IR"/>
              </w:rPr>
              <w:t>محیط پرورشی و پژوهشی-</w:t>
            </w:r>
            <w:r w:rsidR="0026176D">
              <w:rPr>
                <w:rFonts w:cs="Mitra" w:hint="cs"/>
                <w:b/>
                <w:bCs/>
                <w:color w:val="000000" w:themeColor="text1"/>
                <w:sz w:val="20"/>
                <w:rtl/>
                <w:lang w:bidi="fa-IR"/>
              </w:rPr>
              <w:t>2</w:t>
            </w:r>
          </w:p>
        </w:tc>
        <w:tc>
          <w:tcPr>
            <w:tcW w:w="1078" w:type="dxa"/>
          </w:tcPr>
          <w:p w14:paraId="08D96EDC" w14:textId="77777777" w:rsidR="00B23170" w:rsidRPr="00E32E53" w:rsidRDefault="00B23170" w:rsidP="00B2317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FF0B35" w14:paraId="6BB5F12A" w14:textId="77777777" w:rsidTr="00420D72">
        <w:trPr>
          <w:trHeight w:val="242"/>
          <w:jc w:val="center"/>
        </w:trPr>
        <w:tc>
          <w:tcPr>
            <w:tcW w:w="1975" w:type="dxa"/>
          </w:tcPr>
          <w:p w14:paraId="4F5B5CB2" w14:textId="77777777" w:rsidR="00FF0B35" w:rsidRPr="00FE7024" w:rsidRDefault="00FF0B35" w:rsidP="00FF0B3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7F00071B" w14:textId="312DCB0C" w:rsidR="00FF0B35" w:rsidRPr="00FE7024" w:rsidRDefault="00B23170" w:rsidP="00420D7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Mitra" w:hint="cs"/>
                <w:b/>
                <w:bCs/>
                <w:color w:val="000000" w:themeColor="text1"/>
                <w:sz w:val="20"/>
                <w:rtl/>
                <w:lang w:bidi="fa-IR"/>
              </w:rPr>
              <w:t>موش کوچک آزمایشگاهی</w:t>
            </w:r>
            <w:r w:rsidR="0026176D">
              <w:rPr>
                <w:rFonts w:cs="Mitra" w:hint="cs"/>
                <w:b/>
                <w:bCs/>
                <w:color w:val="000000" w:themeColor="text1"/>
                <w:sz w:val="20"/>
                <w:rtl/>
                <w:lang w:bidi="fa-IR"/>
              </w:rPr>
              <w:t xml:space="preserve">، اناتومی و فیزیولوژی و تولید مثل، رفتارشناسی، </w:t>
            </w:r>
            <w:r w:rsidR="0026176D">
              <w:rPr>
                <w:rFonts w:cs="Mitra" w:hint="cs"/>
                <w:b/>
                <w:bCs/>
                <w:color w:val="000000" w:themeColor="text1"/>
                <w:sz w:val="20"/>
                <w:rtl/>
                <w:lang w:bidi="fa-IR"/>
              </w:rPr>
              <w:t>هندلینیگ</w:t>
            </w:r>
            <w:r w:rsidR="0026176D">
              <w:rPr>
                <w:rFonts w:cs="Mitra" w:hint="cs"/>
                <w:b/>
                <w:bCs/>
                <w:color w:val="000000" w:themeColor="text1"/>
                <w:sz w:val="20"/>
                <w:rtl/>
                <w:lang w:bidi="fa-IR"/>
              </w:rPr>
              <w:t xml:space="preserve">، </w:t>
            </w:r>
            <w:r w:rsidR="0026176D">
              <w:rPr>
                <w:rFonts w:cs="Mitra" w:hint="cs"/>
                <w:b/>
                <w:bCs/>
                <w:color w:val="000000" w:themeColor="text1"/>
                <w:sz w:val="20"/>
                <w:rtl/>
                <w:lang w:bidi="fa-IR"/>
              </w:rPr>
              <w:t>شماره گذاری</w:t>
            </w:r>
          </w:p>
        </w:tc>
        <w:tc>
          <w:tcPr>
            <w:tcW w:w="1078" w:type="dxa"/>
          </w:tcPr>
          <w:p w14:paraId="3F1D8CF9" w14:textId="77777777" w:rsidR="00FF0B35" w:rsidRPr="00E32E53" w:rsidRDefault="00FF0B35" w:rsidP="00FF0B3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B23170" w14:paraId="0ECAC8D7" w14:textId="77777777" w:rsidTr="00420D72">
        <w:trPr>
          <w:trHeight w:val="251"/>
          <w:jc w:val="center"/>
        </w:trPr>
        <w:tc>
          <w:tcPr>
            <w:tcW w:w="1975" w:type="dxa"/>
          </w:tcPr>
          <w:p w14:paraId="3DF1C7C0" w14:textId="77777777" w:rsidR="00B23170" w:rsidRPr="00FE7024" w:rsidRDefault="00B23170" w:rsidP="00B2317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7F88F560" w14:textId="0AA65189" w:rsidR="00B23170" w:rsidRPr="00FE7024" w:rsidRDefault="00B23170" w:rsidP="00B2317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Mitra" w:hint="cs"/>
                <w:b/>
                <w:bCs/>
                <w:color w:val="000000" w:themeColor="text1"/>
                <w:sz w:val="20"/>
                <w:rtl/>
                <w:lang w:bidi="fa-IR"/>
              </w:rPr>
              <w:t>موش کوچک آزمایشگاهی</w:t>
            </w:r>
            <w:r w:rsidR="0026176D">
              <w:rPr>
                <w:rFonts w:cs="Mitra" w:hint="cs"/>
                <w:b/>
                <w:bCs/>
                <w:color w:val="000000" w:themeColor="text1"/>
                <w:sz w:val="20"/>
                <w:rtl/>
                <w:lang w:bidi="fa-IR"/>
              </w:rPr>
              <w:t>، ، ، انواع روشهای تجویز و نمونه برداری بیهوشی و بیماریها</w:t>
            </w:r>
          </w:p>
        </w:tc>
        <w:tc>
          <w:tcPr>
            <w:tcW w:w="1078" w:type="dxa"/>
          </w:tcPr>
          <w:p w14:paraId="443A61E8" w14:textId="77777777" w:rsidR="00B23170" w:rsidRPr="00E32E53" w:rsidRDefault="00B23170" w:rsidP="00B2317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FF0B35" w14:paraId="5C2D65F8" w14:textId="77777777" w:rsidTr="00420D72">
        <w:trPr>
          <w:trHeight w:val="197"/>
          <w:jc w:val="center"/>
        </w:trPr>
        <w:tc>
          <w:tcPr>
            <w:tcW w:w="1975" w:type="dxa"/>
          </w:tcPr>
          <w:p w14:paraId="1487A57E" w14:textId="77777777" w:rsidR="00FF0B35" w:rsidRPr="00FE7024" w:rsidRDefault="00FF0B35" w:rsidP="00FF0B3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32E48DE5" w14:textId="2A401DE5" w:rsidR="00FF0B35" w:rsidRPr="00FE7024" w:rsidRDefault="00B23170" w:rsidP="00420D7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رت-</w:t>
            </w:r>
            <w:r w:rsidR="0026176D">
              <w:rPr>
                <w:rFonts w:cs="Mitra" w:hint="cs"/>
                <w:b/>
                <w:bCs/>
                <w:color w:val="000000" w:themeColor="text1"/>
                <w:sz w:val="20"/>
                <w:rtl/>
                <w:lang w:bidi="fa-IR"/>
              </w:rPr>
              <w:t>، اناتومی و فیزیولوژی و تولید مثل، رفتارشناسی، هندلینیگ، شماره گذاری</w:t>
            </w:r>
            <w:r w:rsidR="0026176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078" w:type="dxa"/>
          </w:tcPr>
          <w:p w14:paraId="052449BC" w14:textId="77777777" w:rsidR="00FF0B35" w:rsidRPr="00E32E53" w:rsidRDefault="00FF0B35" w:rsidP="00FF0B3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B23170" w14:paraId="1ABCB441" w14:textId="77777777" w:rsidTr="00420D72">
        <w:trPr>
          <w:trHeight w:val="188"/>
          <w:jc w:val="center"/>
        </w:trPr>
        <w:tc>
          <w:tcPr>
            <w:tcW w:w="1975" w:type="dxa"/>
          </w:tcPr>
          <w:p w14:paraId="54ADCF88" w14:textId="77777777" w:rsidR="00B23170" w:rsidRPr="00FE7024" w:rsidRDefault="00B23170" w:rsidP="00B2317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2AFF7896" w14:textId="7B8BF8AD" w:rsidR="00B23170" w:rsidRPr="00FE7024" w:rsidRDefault="00B23170" w:rsidP="00B2317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رت-</w:t>
            </w:r>
            <w:r w:rsidR="0026176D">
              <w:rPr>
                <w:rFonts w:cs="Mitra" w:hint="cs"/>
                <w:b/>
                <w:bCs/>
                <w:color w:val="000000" w:themeColor="text1"/>
                <w:sz w:val="20"/>
                <w:rtl/>
                <w:lang w:bidi="fa-IR"/>
              </w:rPr>
              <w:t xml:space="preserve"> انواع روشهای تجویز و نمونه برداری بیهوشی و بیماریها</w:t>
            </w:r>
            <w:r w:rsidR="0026176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78" w:type="dxa"/>
          </w:tcPr>
          <w:p w14:paraId="25C1E6B7" w14:textId="77777777" w:rsidR="00B23170" w:rsidRPr="00E32E53" w:rsidRDefault="00B23170" w:rsidP="00B2317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FF0B35" w14:paraId="3C4291B7" w14:textId="77777777" w:rsidTr="00420D72">
        <w:trPr>
          <w:trHeight w:val="206"/>
          <w:jc w:val="center"/>
        </w:trPr>
        <w:tc>
          <w:tcPr>
            <w:tcW w:w="1975" w:type="dxa"/>
          </w:tcPr>
          <w:p w14:paraId="545BD6D0" w14:textId="77777777" w:rsidR="00FF0B35" w:rsidRPr="00FE7024" w:rsidRDefault="00FF0B35" w:rsidP="00FF0B3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624CC20D" w14:textId="0978CAD4" w:rsidR="00FF0B35" w:rsidRPr="00FE7024" w:rsidRDefault="00B23170" w:rsidP="00420D7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Mitra" w:hint="cs"/>
                <w:b/>
                <w:bCs/>
                <w:color w:val="000000" w:themeColor="text1"/>
                <w:sz w:val="20"/>
                <w:rtl/>
                <w:lang w:bidi="fa-IR"/>
              </w:rPr>
              <w:t>خرگوش-</w:t>
            </w:r>
            <w:r w:rsidR="0026176D">
              <w:rPr>
                <w:rFonts w:cs="Mitra" w:hint="cs"/>
                <w:b/>
                <w:bCs/>
                <w:color w:val="000000" w:themeColor="text1"/>
                <w:sz w:val="20"/>
                <w:rtl/>
                <w:lang w:bidi="fa-IR"/>
              </w:rPr>
              <w:t xml:space="preserve"> </w:t>
            </w:r>
            <w:r w:rsidR="0026176D">
              <w:rPr>
                <w:rFonts w:cs="Mitra" w:hint="cs"/>
                <w:b/>
                <w:bCs/>
                <w:color w:val="000000" w:themeColor="text1"/>
                <w:sz w:val="20"/>
                <w:rtl/>
                <w:lang w:bidi="fa-IR"/>
              </w:rPr>
              <w:t>اناتومی و فیزیولوژی و تولید مثل، رفتارشناسی، هندلینیگ، شماره گذاری</w:t>
            </w:r>
            <w:r w:rsidR="0026176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Mitra" w:hint="cs"/>
                <w:b/>
                <w:bCs/>
                <w:color w:val="000000" w:themeColor="text1"/>
                <w:sz w:val="20"/>
                <w:rtl/>
                <w:lang w:bidi="fa-IR"/>
              </w:rPr>
              <w:t>1</w:t>
            </w:r>
          </w:p>
        </w:tc>
        <w:tc>
          <w:tcPr>
            <w:tcW w:w="1078" w:type="dxa"/>
          </w:tcPr>
          <w:p w14:paraId="35BD5A6B" w14:textId="77777777" w:rsidR="00FF0B35" w:rsidRPr="00E32E53" w:rsidRDefault="00FF0B35" w:rsidP="00FF0B3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FF0B35" w14:paraId="15234A87" w14:textId="77777777" w:rsidTr="00420D72">
        <w:trPr>
          <w:trHeight w:val="224"/>
          <w:jc w:val="center"/>
        </w:trPr>
        <w:tc>
          <w:tcPr>
            <w:tcW w:w="1975" w:type="dxa"/>
          </w:tcPr>
          <w:p w14:paraId="60DCE0F6" w14:textId="77777777" w:rsidR="00FF0B35" w:rsidRPr="00FE7024" w:rsidRDefault="00FF0B35" w:rsidP="00FF0B3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14AF2226" w14:textId="5D6E6A68" w:rsidR="00FF0B35" w:rsidRPr="00FE7024" w:rsidRDefault="00B23170" w:rsidP="00420D7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Mitra" w:hint="cs"/>
                <w:b/>
                <w:bCs/>
                <w:color w:val="000000" w:themeColor="text1"/>
                <w:sz w:val="20"/>
                <w:rtl/>
                <w:lang w:bidi="fa-IR"/>
              </w:rPr>
              <w:t>خرگوش-</w:t>
            </w:r>
            <w:r w:rsidR="0026176D">
              <w:rPr>
                <w:rFonts w:cs="Mitra" w:hint="cs"/>
                <w:b/>
                <w:bCs/>
                <w:color w:val="000000" w:themeColor="text1"/>
                <w:sz w:val="20"/>
                <w:rtl/>
                <w:lang w:bidi="fa-IR"/>
              </w:rPr>
              <w:t xml:space="preserve"> </w:t>
            </w:r>
            <w:r w:rsidR="0026176D">
              <w:rPr>
                <w:rFonts w:cs="Mitra" w:hint="cs"/>
                <w:b/>
                <w:bCs/>
                <w:color w:val="000000" w:themeColor="text1"/>
                <w:sz w:val="20"/>
                <w:rtl/>
                <w:lang w:bidi="fa-IR"/>
              </w:rPr>
              <w:t>انواع روشهای تجویز و نمونه برداری بیهوشی و بیماریها</w:t>
            </w:r>
            <w:r w:rsidR="0026176D">
              <w:rPr>
                <w:rFonts w:cs="Mitra" w:hint="cs"/>
                <w:b/>
                <w:bCs/>
                <w:color w:val="000000" w:themeColor="text1"/>
                <w:sz w:val="20"/>
                <w:rtl/>
                <w:lang w:bidi="fa-IR"/>
              </w:rPr>
              <w:t xml:space="preserve"> </w:t>
            </w:r>
            <w:r>
              <w:rPr>
                <w:rFonts w:cs="Mitra" w:hint="cs"/>
                <w:b/>
                <w:bCs/>
                <w:color w:val="000000" w:themeColor="text1"/>
                <w:sz w:val="20"/>
                <w:rtl/>
                <w:lang w:bidi="fa-IR"/>
              </w:rPr>
              <w:t>2</w:t>
            </w:r>
          </w:p>
        </w:tc>
        <w:tc>
          <w:tcPr>
            <w:tcW w:w="1078" w:type="dxa"/>
          </w:tcPr>
          <w:p w14:paraId="1DBDCB0C" w14:textId="77777777" w:rsidR="00FF0B35" w:rsidRPr="00E32E53" w:rsidRDefault="00FF0B35" w:rsidP="00FF0B3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B23170" w14:paraId="7025F2F8" w14:textId="77777777" w:rsidTr="00420D72">
        <w:trPr>
          <w:trHeight w:val="233"/>
          <w:jc w:val="center"/>
        </w:trPr>
        <w:tc>
          <w:tcPr>
            <w:tcW w:w="1975" w:type="dxa"/>
          </w:tcPr>
          <w:p w14:paraId="05EED53E" w14:textId="77777777" w:rsidR="00B23170" w:rsidRPr="00FE7024" w:rsidRDefault="00B23170" w:rsidP="00B2317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367767D7" w14:textId="23BC31D2" w:rsidR="00B23170" w:rsidRPr="00FE7024" w:rsidRDefault="00B23170" w:rsidP="00B2317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Mitra" w:hint="cs"/>
                <w:b/>
                <w:bCs/>
                <w:color w:val="000000" w:themeColor="text1"/>
                <w:sz w:val="20"/>
                <w:rtl/>
                <w:lang w:bidi="fa-IR"/>
              </w:rPr>
              <w:t>خوکچه هندی-</w:t>
            </w:r>
            <w:r w:rsidR="0026176D">
              <w:rPr>
                <w:rFonts w:cs="Mitra" w:hint="cs"/>
                <w:b/>
                <w:bCs/>
                <w:color w:val="000000" w:themeColor="text1"/>
                <w:sz w:val="20"/>
                <w:rtl/>
                <w:lang w:bidi="fa-IR"/>
              </w:rPr>
              <w:t xml:space="preserve"> اناتومی و فیزیولوژی و تولید مثل، رفتارشناسی، هندلینیگ، شماره گذاری</w:t>
            </w:r>
          </w:p>
        </w:tc>
        <w:tc>
          <w:tcPr>
            <w:tcW w:w="1078" w:type="dxa"/>
          </w:tcPr>
          <w:p w14:paraId="1DD7856A" w14:textId="77777777" w:rsidR="00B23170" w:rsidRPr="00E32E53" w:rsidRDefault="00B23170" w:rsidP="00B2317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B23170" w14:paraId="6DCB951F" w14:textId="77777777" w:rsidTr="00420D72">
        <w:trPr>
          <w:trHeight w:val="71"/>
          <w:jc w:val="center"/>
        </w:trPr>
        <w:tc>
          <w:tcPr>
            <w:tcW w:w="1975" w:type="dxa"/>
          </w:tcPr>
          <w:p w14:paraId="7AE70E86" w14:textId="77777777" w:rsidR="00B23170" w:rsidRPr="00FE7024" w:rsidRDefault="00B23170" w:rsidP="00B2317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0D252365" w14:textId="20E10C31" w:rsidR="00B23170" w:rsidRPr="00FE7024" w:rsidRDefault="00B23170" w:rsidP="00B2317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Mitra" w:hint="cs"/>
                <w:b/>
                <w:bCs/>
                <w:color w:val="000000" w:themeColor="text1"/>
                <w:sz w:val="20"/>
                <w:rtl/>
                <w:lang w:bidi="fa-IR"/>
              </w:rPr>
              <w:t>خوکچه هندی-</w:t>
            </w:r>
            <w:r w:rsidR="0026176D">
              <w:rPr>
                <w:rFonts w:cs="Mitra" w:hint="cs"/>
                <w:b/>
                <w:bCs/>
                <w:color w:val="000000" w:themeColor="text1"/>
                <w:sz w:val="20"/>
                <w:rtl/>
                <w:lang w:bidi="fa-IR"/>
              </w:rPr>
              <w:t xml:space="preserve"> </w:t>
            </w:r>
            <w:r w:rsidR="0026176D">
              <w:rPr>
                <w:rFonts w:cs="Mitra" w:hint="cs"/>
                <w:b/>
                <w:bCs/>
                <w:color w:val="000000" w:themeColor="text1"/>
                <w:sz w:val="20"/>
                <w:rtl/>
                <w:lang w:bidi="fa-IR"/>
              </w:rPr>
              <w:t>انواع روشهای تجویز و نمونه برداری بیهوشی و بیماریها</w:t>
            </w:r>
            <w:r w:rsidR="0026176D">
              <w:rPr>
                <w:rFonts w:cs="Mitra" w:hint="cs"/>
                <w:b/>
                <w:bCs/>
                <w:color w:val="000000" w:themeColor="text1"/>
                <w:sz w:val="20"/>
                <w:rtl/>
                <w:lang w:bidi="fa-IR"/>
              </w:rPr>
              <w:t xml:space="preserve"> </w:t>
            </w:r>
            <w:r>
              <w:rPr>
                <w:rFonts w:cs="Mitra" w:hint="cs"/>
                <w:b/>
                <w:bCs/>
                <w:color w:val="000000" w:themeColor="text1"/>
                <w:sz w:val="20"/>
                <w:rtl/>
                <w:lang w:bidi="fa-IR"/>
              </w:rPr>
              <w:t>2</w:t>
            </w:r>
          </w:p>
        </w:tc>
        <w:tc>
          <w:tcPr>
            <w:tcW w:w="1078" w:type="dxa"/>
          </w:tcPr>
          <w:p w14:paraId="64CB7EC7" w14:textId="77777777" w:rsidR="00B23170" w:rsidRPr="00E32E53" w:rsidRDefault="00B23170" w:rsidP="00B2317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B23170" w14:paraId="294775AB" w14:textId="77777777" w:rsidTr="00420D72">
        <w:trPr>
          <w:trHeight w:val="269"/>
          <w:jc w:val="center"/>
        </w:trPr>
        <w:tc>
          <w:tcPr>
            <w:tcW w:w="1975" w:type="dxa"/>
          </w:tcPr>
          <w:p w14:paraId="3624B7A1" w14:textId="77777777" w:rsidR="00B23170" w:rsidRPr="00FE7024" w:rsidRDefault="00B23170" w:rsidP="00B2317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39A56E96" w14:textId="1B4F70EC" w:rsidR="00B23170" w:rsidRPr="00FE7024" w:rsidRDefault="00B23170" w:rsidP="00B2317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Mitra" w:hint="cs"/>
                <w:b/>
                <w:bCs/>
                <w:color w:val="000000" w:themeColor="text1"/>
                <w:sz w:val="20"/>
                <w:rtl/>
                <w:lang w:bidi="fa-IR"/>
              </w:rPr>
              <w:t>همستر-</w:t>
            </w:r>
            <w:r w:rsidR="0026176D">
              <w:rPr>
                <w:rFonts w:cs="Mitra" w:hint="cs"/>
                <w:b/>
                <w:bCs/>
                <w:color w:val="000000" w:themeColor="text1"/>
                <w:sz w:val="20"/>
                <w:rtl/>
                <w:lang w:bidi="fa-IR"/>
              </w:rPr>
              <w:t xml:space="preserve"> </w:t>
            </w:r>
            <w:r w:rsidR="0026176D">
              <w:rPr>
                <w:rFonts w:cs="Mitra" w:hint="cs"/>
                <w:b/>
                <w:bCs/>
                <w:color w:val="000000" w:themeColor="text1"/>
                <w:sz w:val="20"/>
                <w:rtl/>
                <w:lang w:bidi="fa-IR"/>
              </w:rPr>
              <w:t>اناتومی و فیزیولوژی و تولید مثل، رفتارشناسی، هندلینیگ، شماره گذاری</w:t>
            </w:r>
            <w:bookmarkStart w:id="0" w:name="_GoBack"/>
            <w:bookmarkEnd w:id="0"/>
          </w:p>
        </w:tc>
        <w:tc>
          <w:tcPr>
            <w:tcW w:w="1078" w:type="dxa"/>
          </w:tcPr>
          <w:p w14:paraId="1A9034D4" w14:textId="77777777" w:rsidR="00B23170" w:rsidRPr="00E32E53" w:rsidRDefault="00B23170" w:rsidP="00B2317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B23170" w14:paraId="5BA82F8C" w14:textId="77777777" w:rsidTr="00420D72">
        <w:trPr>
          <w:trHeight w:val="197"/>
          <w:jc w:val="center"/>
        </w:trPr>
        <w:tc>
          <w:tcPr>
            <w:tcW w:w="1975" w:type="dxa"/>
          </w:tcPr>
          <w:p w14:paraId="3579F3FE" w14:textId="77777777" w:rsidR="00B23170" w:rsidRPr="00FE7024" w:rsidRDefault="00B23170" w:rsidP="00B2317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22922D12" w14:textId="1F4388DF" w:rsidR="00B23170" w:rsidRPr="00FE7024" w:rsidRDefault="00B23170" w:rsidP="00B2317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Mitra" w:hint="cs"/>
                <w:b/>
                <w:bCs/>
                <w:color w:val="000000" w:themeColor="text1"/>
                <w:sz w:val="20"/>
                <w:rtl/>
                <w:lang w:bidi="fa-IR"/>
              </w:rPr>
              <w:t>همستر-</w:t>
            </w:r>
            <w:r w:rsidR="0026176D">
              <w:rPr>
                <w:rFonts w:cs="Mitra" w:hint="cs"/>
                <w:b/>
                <w:bCs/>
                <w:color w:val="000000" w:themeColor="text1"/>
                <w:sz w:val="20"/>
                <w:rtl/>
                <w:lang w:bidi="fa-IR"/>
              </w:rPr>
              <w:t xml:space="preserve"> </w:t>
            </w:r>
            <w:r w:rsidR="0026176D">
              <w:rPr>
                <w:rFonts w:cs="Mitra" w:hint="cs"/>
                <w:b/>
                <w:bCs/>
                <w:color w:val="000000" w:themeColor="text1"/>
                <w:sz w:val="20"/>
                <w:rtl/>
                <w:lang w:bidi="fa-IR"/>
              </w:rPr>
              <w:t>انواع روشهای تجویز و نمونه برداری بیهوشی و بیماریها</w:t>
            </w:r>
            <w:r w:rsidR="0026176D">
              <w:rPr>
                <w:rFonts w:cs="Mitra" w:hint="cs"/>
                <w:b/>
                <w:bCs/>
                <w:color w:val="000000" w:themeColor="text1"/>
                <w:sz w:val="20"/>
                <w:rtl/>
                <w:lang w:bidi="fa-IR"/>
              </w:rPr>
              <w:t xml:space="preserve"> </w:t>
            </w:r>
            <w:r>
              <w:rPr>
                <w:rFonts w:cs="Mitra" w:hint="cs"/>
                <w:b/>
                <w:bCs/>
                <w:color w:val="000000" w:themeColor="text1"/>
                <w:sz w:val="20"/>
                <w:rtl/>
                <w:lang w:bidi="fa-IR"/>
              </w:rPr>
              <w:t>2</w:t>
            </w:r>
          </w:p>
        </w:tc>
        <w:tc>
          <w:tcPr>
            <w:tcW w:w="1078" w:type="dxa"/>
          </w:tcPr>
          <w:p w14:paraId="5CD7BE30" w14:textId="77777777" w:rsidR="00B23170" w:rsidRPr="00E32E53" w:rsidRDefault="00B23170" w:rsidP="00B2317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B23170" w14:paraId="7DB1DBBC" w14:textId="77777777" w:rsidTr="00420D72">
        <w:trPr>
          <w:trHeight w:val="206"/>
          <w:jc w:val="center"/>
        </w:trPr>
        <w:tc>
          <w:tcPr>
            <w:tcW w:w="1975" w:type="dxa"/>
          </w:tcPr>
          <w:p w14:paraId="5E34EE37" w14:textId="77777777" w:rsidR="00B23170" w:rsidRPr="00FE7024" w:rsidRDefault="00B23170" w:rsidP="00B2317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2FA3A473" w14:textId="25BA74E8" w:rsidR="00B23170" w:rsidRPr="00FE7024" w:rsidRDefault="00B23170" w:rsidP="00B2317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Mitra" w:hint="cs"/>
                <w:b/>
                <w:bCs/>
                <w:color w:val="000000" w:themeColor="text1"/>
                <w:sz w:val="20"/>
                <w:rtl/>
                <w:lang w:bidi="fa-IR"/>
              </w:rPr>
              <w:t>روشهای یوتانازی در حیوانات آزمایشگاهی</w:t>
            </w:r>
          </w:p>
        </w:tc>
        <w:tc>
          <w:tcPr>
            <w:tcW w:w="1078" w:type="dxa"/>
          </w:tcPr>
          <w:p w14:paraId="33E89BE8" w14:textId="77777777" w:rsidR="00B23170" w:rsidRPr="00E32E53" w:rsidRDefault="00B23170" w:rsidP="00B2317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2B47ADF0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D3AD3" w14:textId="77777777" w:rsidR="00517162" w:rsidRDefault="00517162" w:rsidP="0007479E">
      <w:pPr>
        <w:spacing w:after="0" w:line="240" w:lineRule="auto"/>
      </w:pPr>
      <w:r>
        <w:separator/>
      </w:r>
    </w:p>
  </w:endnote>
  <w:endnote w:type="continuationSeparator" w:id="0">
    <w:p w14:paraId="1CCB1EE8" w14:textId="77777777" w:rsidR="00517162" w:rsidRDefault="00517162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956E4" w14:textId="77777777" w:rsidR="00517162" w:rsidRDefault="00517162" w:rsidP="0007479E">
      <w:pPr>
        <w:spacing w:after="0" w:line="240" w:lineRule="auto"/>
      </w:pPr>
      <w:r>
        <w:separator/>
      </w:r>
    </w:p>
  </w:footnote>
  <w:footnote w:type="continuationSeparator" w:id="0">
    <w:p w14:paraId="5119041B" w14:textId="77777777" w:rsidR="00517162" w:rsidRDefault="00517162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7D53"/>
    <w:rsid w:val="0007479E"/>
    <w:rsid w:val="00197F5A"/>
    <w:rsid w:val="001A24D7"/>
    <w:rsid w:val="0023366D"/>
    <w:rsid w:val="0026176D"/>
    <w:rsid w:val="00301F48"/>
    <w:rsid w:val="00321206"/>
    <w:rsid w:val="003D23C3"/>
    <w:rsid w:val="00420D72"/>
    <w:rsid w:val="004B094A"/>
    <w:rsid w:val="004C0E17"/>
    <w:rsid w:val="00517162"/>
    <w:rsid w:val="005908E6"/>
    <w:rsid w:val="005B71F9"/>
    <w:rsid w:val="005C06FF"/>
    <w:rsid w:val="006261B7"/>
    <w:rsid w:val="006B0268"/>
    <w:rsid w:val="006B3CAE"/>
    <w:rsid w:val="007367C0"/>
    <w:rsid w:val="00743C43"/>
    <w:rsid w:val="007A6B1B"/>
    <w:rsid w:val="00891C14"/>
    <w:rsid w:val="008D2DEA"/>
    <w:rsid w:val="00967B30"/>
    <w:rsid w:val="00B23170"/>
    <w:rsid w:val="00B65B84"/>
    <w:rsid w:val="00B97D71"/>
    <w:rsid w:val="00BE73D7"/>
    <w:rsid w:val="00C1549F"/>
    <w:rsid w:val="00C46D0E"/>
    <w:rsid w:val="00C84F12"/>
    <w:rsid w:val="00E00030"/>
    <w:rsid w:val="00E13C35"/>
    <w:rsid w:val="00E31D17"/>
    <w:rsid w:val="00E32E53"/>
    <w:rsid w:val="00EA47AD"/>
    <w:rsid w:val="00FA3054"/>
    <w:rsid w:val="00FE7024"/>
    <w:rsid w:val="00FF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FFF6C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ebrahim shahroozian</cp:lastModifiedBy>
  <cp:revision>12</cp:revision>
  <cp:lastPrinted>2018-12-27T12:18:00Z</cp:lastPrinted>
  <dcterms:created xsi:type="dcterms:W3CDTF">2018-12-27T15:05:00Z</dcterms:created>
  <dcterms:modified xsi:type="dcterms:W3CDTF">2019-04-22T06:06:00Z</dcterms:modified>
</cp:coreProperties>
</file>